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226DA9" w:rsidP="00226DA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19.09.2023</w: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E61BF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E61BF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94</w: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C93EAD" w:rsidRDefault="001619EF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6C7AC5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</w:t>
      </w:r>
      <w:r w:rsidR="00A16C17">
        <w:rPr>
          <w:rFonts w:ascii="PT Astra Serif" w:hAnsi="PT Astra Serif" w:cs="PT Astra Serif"/>
          <w:sz w:val="28"/>
          <w:szCs w:val="28"/>
        </w:rPr>
        <w:t xml:space="preserve"> приказ</w:t>
      </w:r>
      <w:r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</w:t>
      </w:r>
      <w:r w:rsidR="00360303" w:rsidRPr="00360303">
        <w:rPr>
          <w:rFonts w:ascii="PT Astra Serif" w:hAnsi="PT Astra Serif" w:cs="PT Astra Serif"/>
          <w:sz w:val="28"/>
          <w:szCs w:val="28"/>
        </w:rPr>
        <w:t>от 19.07.2021 № 57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1619EF" w:rsidP="006C7AC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 w:rsidP="006C7AC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C7AC5" w:rsidRDefault="00360303" w:rsidP="006C7AC5">
      <w:pPr>
        <w:pStyle w:val="ConsPlusNormal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360303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19.07.2021 № 57 «Об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кооперативов» (Официальный интернет-портал правовой информации http://www.pravo.gov.ru, 20.07.2021, № 7001202107200002) </w:t>
      </w:r>
      <w:r w:rsidR="00162323">
        <w:rPr>
          <w:rFonts w:ascii="PT Astra Serif" w:hAnsi="PT Astra Serif" w:cs="PT Astra Serif"/>
          <w:sz w:val="28"/>
          <w:szCs w:val="28"/>
        </w:rPr>
        <w:t>изменение</w:t>
      </w:r>
      <w:r w:rsidR="006C7AC5">
        <w:rPr>
          <w:rFonts w:ascii="PT Astra Serif" w:hAnsi="PT Astra Serif" w:cs="PT Astra Serif"/>
          <w:sz w:val="28"/>
          <w:szCs w:val="28"/>
        </w:rPr>
        <w:t>, дополнив пункт 1 Перечня 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 и</w:t>
      </w:r>
      <w:proofErr w:type="gramEnd"/>
      <w:r w:rsidR="006C7AC5">
        <w:rPr>
          <w:rFonts w:ascii="PT Astra Serif" w:hAnsi="PT Astra Serif" w:cs="PT Astra Serif"/>
          <w:sz w:val="28"/>
          <w:szCs w:val="28"/>
        </w:rPr>
        <w:t xml:space="preserve"> реализации сельскохозяйственной продукции и мобильных торговых объектов для оказания услуг членам сельскохозяйственного потребительского кооператива, утвержденного указанным приказом (приложение № 2), подпунктом 1.6 следующего содержания: </w:t>
      </w:r>
    </w:p>
    <w:p w:rsidR="006C7AC5" w:rsidRPr="006C7AC5" w:rsidRDefault="006C7AC5" w:rsidP="006C7AC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«1.6</w:t>
      </w:r>
      <w:r w:rsidRPr="006C7AC5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Сеялки, сажалки и рассадопосадочные машины (в том числе посевные комплексы;». </w:t>
      </w:r>
      <w:proofErr w:type="gramEnd"/>
    </w:p>
    <w:p w:rsidR="001619EF" w:rsidRDefault="001619EF" w:rsidP="006C7AC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2.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Default="00C93EAD" w:rsidP="006C7AC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 w:rsidP="006C7AC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 w:rsidP="006C7AC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A16C17" w:rsidP="006C7AC5">
            <w:pPr>
              <w:tabs>
                <w:tab w:val="left" w:pos="1134"/>
              </w:tabs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 w:rsidP="00A044DB">
            <w:pPr>
              <w:tabs>
                <w:tab w:val="left" w:pos="1134"/>
              </w:tabs>
              <w:ind w:firstLine="709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 w:rsidP="006C7AC5">
            <w:pPr>
              <w:tabs>
                <w:tab w:val="left" w:pos="1134"/>
              </w:tabs>
              <w:ind w:firstLine="709"/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 w:rsidP="006C7AC5">
      <w:pPr>
        <w:pBdr>
          <w:right w:val="none" w:sz="4" w:space="3" w:color="000000"/>
        </w:pBdr>
        <w:tabs>
          <w:tab w:val="left" w:pos="1134"/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 w:rsidP="006C7AC5">
      <w:pPr>
        <w:pBdr>
          <w:right w:val="none" w:sz="4" w:space="3" w:color="000000"/>
        </w:pBdr>
        <w:tabs>
          <w:tab w:val="left" w:pos="1134"/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62323" w:rsidRDefault="001623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62323" w:rsidRDefault="001623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62323" w:rsidRDefault="001623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247B2" w:rsidRPr="00FE537A" w:rsidRDefault="004247B2" w:rsidP="00604B9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18"/>
          <w:szCs w:val="18"/>
        </w:rPr>
        <w:t>Заборский В.С.</w:t>
      </w:r>
    </w:p>
    <w:p w:rsidR="00E2271E" w:rsidRPr="00FE537A" w:rsidRDefault="00E2271E">
      <w:pPr>
        <w:tabs>
          <w:tab w:val="left" w:pos="7088"/>
        </w:tabs>
        <w:rPr>
          <w:rFonts w:ascii="PT Astra Serif" w:hAnsi="PT Astra Serif" w:cs="PT Astra Serif"/>
          <w:sz w:val="6"/>
          <w:szCs w:val="28"/>
        </w:rPr>
      </w:pPr>
    </w:p>
    <w:sectPr w:rsidR="00E2271E" w:rsidRPr="00FE537A" w:rsidSect="00604B97">
      <w:headerReference w:type="default" r:id="rId8"/>
      <w:headerReference w:type="first" r:id="rId9"/>
      <w:type w:val="continuous"/>
      <w:pgSz w:w="11907" w:h="16840"/>
      <w:pgMar w:top="1134" w:right="851" w:bottom="1134" w:left="1418" w:header="71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47B" w:rsidRDefault="0077047B">
      <w:r>
        <w:separator/>
      </w:r>
    </w:p>
  </w:endnote>
  <w:endnote w:type="continuationSeparator" w:id="0">
    <w:p w:rsidR="0077047B" w:rsidRDefault="0077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47B" w:rsidRDefault="0077047B">
      <w:r>
        <w:separator/>
      </w:r>
    </w:p>
  </w:footnote>
  <w:footnote w:type="continuationSeparator" w:id="0">
    <w:p w:rsidR="0077047B" w:rsidRDefault="00770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C7AC5" w:rsidRPr="006C7AC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0701C1A" wp14:editId="67F2C37F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1787"/>
    <w:multiLevelType w:val="hybridMultilevel"/>
    <w:tmpl w:val="A658052A"/>
    <w:lvl w:ilvl="0" w:tplc="CBBA21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0AE1C18"/>
    <w:multiLevelType w:val="hybridMultilevel"/>
    <w:tmpl w:val="614051F0"/>
    <w:lvl w:ilvl="0" w:tplc="D81C5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F4C15"/>
    <w:multiLevelType w:val="hybridMultilevel"/>
    <w:tmpl w:val="F7BC77DC"/>
    <w:lvl w:ilvl="0" w:tplc="56F6A1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74F39"/>
    <w:rsid w:val="000923B9"/>
    <w:rsid w:val="000B3328"/>
    <w:rsid w:val="001619EF"/>
    <w:rsid w:val="00162323"/>
    <w:rsid w:val="00226DA9"/>
    <w:rsid w:val="00360303"/>
    <w:rsid w:val="004247B2"/>
    <w:rsid w:val="004806F3"/>
    <w:rsid w:val="004D2D10"/>
    <w:rsid w:val="0051338B"/>
    <w:rsid w:val="00551CD8"/>
    <w:rsid w:val="005B019D"/>
    <w:rsid w:val="005E681F"/>
    <w:rsid w:val="00604B97"/>
    <w:rsid w:val="006C7AC5"/>
    <w:rsid w:val="006E4FD8"/>
    <w:rsid w:val="0077047B"/>
    <w:rsid w:val="008B1471"/>
    <w:rsid w:val="00901FAB"/>
    <w:rsid w:val="009E5938"/>
    <w:rsid w:val="00A044DB"/>
    <w:rsid w:val="00A16C17"/>
    <w:rsid w:val="00AA1F79"/>
    <w:rsid w:val="00AA4832"/>
    <w:rsid w:val="00AF3EF8"/>
    <w:rsid w:val="00C2327E"/>
    <w:rsid w:val="00C93EAD"/>
    <w:rsid w:val="00DA132D"/>
    <w:rsid w:val="00E10392"/>
    <w:rsid w:val="00E2271E"/>
    <w:rsid w:val="00E61BF1"/>
    <w:rsid w:val="00E62DB0"/>
    <w:rsid w:val="00EE6C20"/>
    <w:rsid w:val="00F046F2"/>
    <w:rsid w:val="00F211FF"/>
    <w:rsid w:val="00F27007"/>
    <w:rsid w:val="00F53CA8"/>
    <w:rsid w:val="00FD2530"/>
    <w:rsid w:val="00FE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2023-09-18T04:29:00Z</cp:lastPrinted>
  <dcterms:created xsi:type="dcterms:W3CDTF">2023-09-20T02:24:00Z</dcterms:created>
  <dcterms:modified xsi:type="dcterms:W3CDTF">2023-09-20T02:24:00Z</dcterms:modified>
</cp:coreProperties>
</file>