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6"/>
        <w:gridCol w:w="6673"/>
      </w:tblGrid>
      <w:tr w:rsidR="009D7B98" w:rsidRPr="009D7B98" w:rsidTr="009D7B98">
        <w:trPr>
          <w:trHeight w:val="1081"/>
        </w:trPr>
        <w:tc>
          <w:tcPr>
            <w:tcW w:w="2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9D7B98" w:rsidRDefault="00B179EC" w:rsidP="00B17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мер поддержки</w:t>
            </w:r>
          </w:p>
        </w:tc>
        <w:tc>
          <w:tcPr>
            <w:tcW w:w="6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9D7B98" w:rsidRDefault="0080355D" w:rsidP="00876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</w:t>
            </w:r>
            <w:r w:rsidR="00647F61"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финансовое обеспечение части затрат на поддержку </w:t>
            </w:r>
            <w:r w:rsidR="00647F61" w:rsidRPr="00027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производства картофеля</w:t>
            </w:r>
            <w:r w:rsidR="00647F61"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овощей открытого грунта</w:t>
            </w:r>
          </w:p>
        </w:tc>
      </w:tr>
      <w:tr w:rsidR="009D7B98" w:rsidRPr="009D7B98" w:rsidTr="009D7B98">
        <w:trPr>
          <w:trHeight w:val="1081"/>
        </w:trPr>
        <w:tc>
          <w:tcPr>
            <w:tcW w:w="2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9EC" w:rsidRPr="009D7B98" w:rsidRDefault="00B179EC" w:rsidP="00B17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9EC" w:rsidRPr="009D7B98" w:rsidRDefault="00FE6AC6" w:rsidP="00341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развития производства продукции растениеводства</w:t>
            </w:r>
          </w:p>
        </w:tc>
      </w:tr>
      <w:tr w:rsidR="009D7B98" w:rsidRPr="009D7B98" w:rsidTr="009D7B98">
        <w:trPr>
          <w:trHeight w:val="1081"/>
        </w:trPr>
        <w:tc>
          <w:tcPr>
            <w:tcW w:w="2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9EC" w:rsidRPr="009D7B98" w:rsidRDefault="00B179EC" w:rsidP="00B17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9EC" w:rsidRPr="009D7B98" w:rsidRDefault="008D70A7" w:rsidP="008D7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увеличения производ</w:t>
            </w:r>
            <w:r w:rsidR="00DB2757"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 продукции растениеводства. </w:t>
            </w:r>
            <w:r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увеличения производства картофеля и овощей.</w:t>
            </w:r>
          </w:p>
        </w:tc>
      </w:tr>
      <w:tr w:rsidR="009D7B98" w:rsidRPr="009D7B98" w:rsidTr="009E2603">
        <w:trPr>
          <w:trHeight w:val="1924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9D7B98" w:rsidRDefault="001D088F" w:rsidP="00B17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Получатель/заявитель (кто и по каким критериям может получить данную меру поддержки)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603" w:rsidRDefault="00CE3C6B" w:rsidP="009E2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Получатели</w:t>
            </w:r>
            <w:r w:rsidR="00755C59"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субсидии</w:t>
            </w:r>
            <w:r w:rsidR="001D088F"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E2603" w:rsidRPr="009E2603" w:rsidRDefault="009E2603" w:rsidP="009E2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603">
              <w:rPr>
                <w:rFonts w:ascii="Times New Roman" w:hAnsi="Times New Roman" w:cs="Times New Roman"/>
                <w:sz w:val="24"/>
              </w:rPr>
              <w:t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кооперативов).</w:t>
            </w:r>
          </w:p>
          <w:p w:rsidR="001D088F" w:rsidRPr="009D7B98" w:rsidRDefault="001D088F" w:rsidP="00B1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B98" w:rsidRPr="009D7B98" w:rsidTr="009D7B98">
        <w:trPr>
          <w:trHeight w:val="1171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DB6" w:rsidRPr="009D7B98" w:rsidRDefault="00341DB6" w:rsidP="00B17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предоставления субсидии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DB6" w:rsidRPr="009E2603" w:rsidRDefault="009E2603" w:rsidP="00B1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603">
              <w:rPr>
                <w:rFonts w:ascii="Times New Roman" w:hAnsi="Times New Roman" w:cs="Times New Roman"/>
                <w:sz w:val="24"/>
              </w:rPr>
              <w:t>П</w:t>
            </w:r>
            <w:r w:rsidRPr="009E2603">
              <w:rPr>
                <w:rFonts w:ascii="Times New Roman" w:hAnsi="Times New Roman" w:cs="Times New Roman"/>
                <w:sz w:val="24"/>
              </w:rPr>
              <w:t>роизведено картофеля в сельскохозяйственных организациях, крестьянских (фермерских) хозяйствах и у индивидуальных пр</w:t>
            </w:r>
            <w:bookmarkStart w:id="0" w:name="_GoBack"/>
            <w:bookmarkEnd w:id="0"/>
            <w:r w:rsidRPr="009E2603">
              <w:rPr>
                <w:rFonts w:ascii="Times New Roman" w:hAnsi="Times New Roman" w:cs="Times New Roman"/>
                <w:sz w:val="24"/>
              </w:rPr>
              <w:t>едпринимателей (тонн)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9D7B98" w:rsidRPr="009D7B98" w:rsidTr="009D7B98">
        <w:trPr>
          <w:trHeight w:val="1551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9D7B98" w:rsidRDefault="001D088F" w:rsidP="00B17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Нормативное обоснование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F8" w:rsidRPr="009D7B98" w:rsidRDefault="003069F8" w:rsidP="00B1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Департамента по социально-экономическому развитию села Томской области от </w:t>
            </w:r>
            <w:r w:rsidR="00FA742E"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15.03.2023 № 28</w:t>
            </w:r>
          </w:p>
          <w:p w:rsidR="001D088F" w:rsidRPr="009D7B98" w:rsidRDefault="003069F8" w:rsidP="000B32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A742E"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</w:t>
            </w:r>
            <w:r w:rsidR="000B3235"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A742E"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орядка предоставления субсидий на стимулирование увеличения производства картофеля и овощей</w:t>
            </w:r>
            <w:r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D7B98" w:rsidRPr="009D7B98" w:rsidTr="009D7B98">
        <w:trPr>
          <w:trHeight w:val="42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9D7B98" w:rsidRDefault="00DB45E2" w:rsidP="00B17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 отбора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5E2" w:rsidRPr="009D7B98" w:rsidRDefault="00DB45E2" w:rsidP="00B1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по социально-экономическому развитию села Томской области</w:t>
            </w:r>
          </w:p>
          <w:p w:rsidR="001D088F" w:rsidRPr="009D7B98" w:rsidRDefault="00DB45E2" w:rsidP="00B1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634003, Томская область, </w:t>
            </w:r>
            <w:r w:rsidR="006078FD"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Томск, ул. Пушкина, д.16/1</w:t>
            </w:r>
          </w:p>
        </w:tc>
      </w:tr>
      <w:tr w:rsidR="009D7B98" w:rsidRPr="009D7B98" w:rsidTr="009D7B98">
        <w:trPr>
          <w:trHeight w:val="485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9D7B98" w:rsidRDefault="008256BA" w:rsidP="00B17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приема заявок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9D7B98" w:rsidRDefault="009E2603" w:rsidP="008E11A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17.04.2026 06:00 – 27.04.2026</w:t>
            </w:r>
            <w:r w:rsidR="008E1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06:00 </w:t>
            </w:r>
            <w:r w:rsidR="008256BA"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="00073C6B"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</w:t>
            </w:r>
            <w:proofErr w:type="gramEnd"/>
            <w:r w:rsidR="008256BA"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D7B98" w:rsidRPr="009D7B98" w:rsidTr="009D7B98">
        <w:trPr>
          <w:trHeight w:val="72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9D7B98" w:rsidRDefault="001D088F" w:rsidP="00B17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рассмотрения заявок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9D7B98" w:rsidRDefault="009E2603" w:rsidP="00F961E5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17.04.2026 – 01.05.2026</w:t>
            </w:r>
          </w:p>
        </w:tc>
      </w:tr>
      <w:tr w:rsidR="009D7B98" w:rsidRPr="009D7B98" w:rsidTr="009D7B98">
        <w:trPr>
          <w:trHeight w:val="989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9D7B98" w:rsidRDefault="001D088F" w:rsidP="00B17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Контакты ответственных лиц</w:t>
            </w:r>
            <w:r w:rsidRPr="009D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от </w:t>
            </w:r>
            <w:r w:rsidR="009E403F" w:rsidRPr="009D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Департамента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9D7B98" w:rsidRDefault="00D418E4" w:rsidP="00B179E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 w:rsidR="00994C79"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 «Единое окно</w:t>
            </w:r>
            <w:r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1D088F"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</w:t>
            </w:r>
            <w:r w:rsidR="003069F8"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38 22</w:t>
            </w:r>
            <w:r w:rsidR="001D088F"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3069F8"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1D088F"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69F8"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D088F"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</w:tbl>
    <w:p w:rsidR="00627FF3" w:rsidRPr="003069F8" w:rsidRDefault="00627FF3" w:rsidP="00432E72">
      <w:pPr>
        <w:jc w:val="both"/>
      </w:pPr>
    </w:p>
    <w:sectPr w:rsidR="00627FF3" w:rsidRPr="00306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8F"/>
    <w:rsid w:val="00012248"/>
    <w:rsid w:val="000274E3"/>
    <w:rsid w:val="00050C5E"/>
    <w:rsid w:val="00073C6B"/>
    <w:rsid w:val="000B3235"/>
    <w:rsid w:val="000D30C8"/>
    <w:rsid w:val="000F7303"/>
    <w:rsid w:val="00145B2D"/>
    <w:rsid w:val="0015182D"/>
    <w:rsid w:val="00165852"/>
    <w:rsid w:val="001B36D3"/>
    <w:rsid w:val="001D088F"/>
    <w:rsid w:val="001F2E0B"/>
    <w:rsid w:val="002E277C"/>
    <w:rsid w:val="003069F8"/>
    <w:rsid w:val="00341DB6"/>
    <w:rsid w:val="00360CDE"/>
    <w:rsid w:val="00370EF0"/>
    <w:rsid w:val="004130A4"/>
    <w:rsid w:val="00432E72"/>
    <w:rsid w:val="00434F22"/>
    <w:rsid w:val="00452A18"/>
    <w:rsid w:val="00457E08"/>
    <w:rsid w:val="00461ACE"/>
    <w:rsid w:val="004C6180"/>
    <w:rsid w:val="005E37EA"/>
    <w:rsid w:val="005E4DE5"/>
    <w:rsid w:val="006078FD"/>
    <w:rsid w:val="006219FA"/>
    <w:rsid w:val="00627FF3"/>
    <w:rsid w:val="00647F61"/>
    <w:rsid w:val="00672F2F"/>
    <w:rsid w:val="007416AE"/>
    <w:rsid w:val="0075339A"/>
    <w:rsid w:val="00755C59"/>
    <w:rsid w:val="0080355D"/>
    <w:rsid w:val="008256BA"/>
    <w:rsid w:val="008765F4"/>
    <w:rsid w:val="008B1E87"/>
    <w:rsid w:val="008D70A7"/>
    <w:rsid w:val="008E11A0"/>
    <w:rsid w:val="009765F5"/>
    <w:rsid w:val="00994C79"/>
    <w:rsid w:val="009A4F21"/>
    <w:rsid w:val="009D0B9A"/>
    <w:rsid w:val="009D7B98"/>
    <w:rsid w:val="009E17D6"/>
    <w:rsid w:val="009E2603"/>
    <w:rsid w:val="009E403F"/>
    <w:rsid w:val="00A243C8"/>
    <w:rsid w:val="00A32802"/>
    <w:rsid w:val="00A51D91"/>
    <w:rsid w:val="00A82E28"/>
    <w:rsid w:val="00AC2F84"/>
    <w:rsid w:val="00B179EC"/>
    <w:rsid w:val="00B75BCD"/>
    <w:rsid w:val="00BB730C"/>
    <w:rsid w:val="00CE3C6B"/>
    <w:rsid w:val="00D418E4"/>
    <w:rsid w:val="00D429BF"/>
    <w:rsid w:val="00DB2757"/>
    <w:rsid w:val="00DB45E2"/>
    <w:rsid w:val="00DC1F05"/>
    <w:rsid w:val="00F5616E"/>
    <w:rsid w:val="00F961E5"/>
    <w:rsid w:val="00FA742E"/>
    <w:rsid w:val="00FE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60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60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Билле</dc:creator>
  <cp:lastModifiedBy>Алина Борисова</cp:lastModifiedBy>
  <cp:revision>4</cp:revision>
  <dcterms:created xsi:type="dcterms:W3CDTF">2026-04-16T04:51:00Z</dcterms:created>
  <dcterms:modified xsi:type="dcterms:W3CDTF">2026-04-16T04:53:00Z</dcterms:modified>
</cp:coreProperties>
</file>